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A57008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A5700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14 </w:t>
            </w:r>
            <w:r w:rsidR="002B44B8" w:rsidRPr="002B44B8">
              <w:rPr>
                <w:rFonts w:ascii="Times New Roman" w:hAnsi="Times New Roman" w:cs="Times New Roman"/>
              </w:rPr>
              <w:t xml:space="preserve">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03.</w:t>
            </w:r>
            <w:r w:rsidR="00531D56">
              <w:rPr>
                <w:rFonts w:ascii="Times New Roman" w:hAnsi="Times New Roman" w:cs="Times New Roman"/>
              </w:rPr>
              <w:t xml:space="preserve"> 2022</w:t>
            </w:r>
            <w:r w:rsidR="002B44B8"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A57008">
              <w:rPr>
                <w:rFonts w:ascii="Times New Roman" w:hAnsi="Times New Roman" w:cs="Times New Roman"/>
                <w:b/>
                <w:lang w:val="tt-RU"/>
              </w:rPr>
              <w:t>113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E2A54" w:rsidRPr="0055487C" w:rsidRDefault="0087157F" w:rsidP="00531D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>Итоги  районного</w:t>
      </w:r>
      <w:r w:rsidR="000325AC">
        <w:rPr>
          <w:rFonts w:ascii="Times New Roman" w:hAnsi="Times New Roman" w:cs="Times New Roman"/>
          <w:b/>
          <w:i/>
          <w:sz w:val="28"/>
          <w:szCs w:val="28"/>
        </w:rPr>
        <w:t xml:space="preserve"> этапа</w:t>
      </w: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F73B9D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конкурса</w:t>
      </w:r>
      <w:r w:rsidR="00BD6B47" w:rsidRPr="00F73B9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73B9D" w:rsidRPr="00F73B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изобразител</w:t>
      </w:r>
      <w:r w:rsidR="00F73B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ьного искусства и художественно-</w:t>
      </w:r>
      <w:r w:rsidR="00F73B9D" w:rsidRPr="00F73B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прикладного творчества</w:t>
      </w:r>
      <w:r w:rsidR="00F73B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73B9D" w:rsidRPr="00F73B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 w:rsidR="00F73B9D" w:rsidRPr="00F73B9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Детские фантазии</w:t>
      </w:r>
      <w:r w:rsidR="00F73B9D" w:rsidRPr="00F73B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  <w:r w:rsidR="000325AC" w:rsidRPr="000325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C0502" w:rsidRPr="000325AC">
        <w:rPr>
          <w:rFonts w:asciiTheme="majorHAnsi" w:hAnsiTheme="majorHAnsi" w:cs="Times New Roman"/>
          <w:b/>
          <w:i/>
          <w:sz w:val="28"/>
          <w:szCs w:val="28"/>
          <w:lang w:val="en-US"/>
        </w:rPr>
        <w:t>XXIV</w:t>
      </w:r>
      <w:r w:rsidR="004C0502" w:rsidRPr="000325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325AC" w:rsidRPr="000325A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Международного фестиваля «Детство без границ»</w:t>
      </w:r>
    </w:p>
    <w:p w:rsidR="00F73B9D" w:rsidRDefault="003530F7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Образования по Кировскому и Московскому району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  </w:t>
      </w:r>
      <w:r w:rsidR="00853642">
        <w:rPr>
          <w:rFonts w:ascii="Times New Roman" w:hAnsi="Times New Roman" w:cs="Times New Roman"/>
          <w:b w:val="0"/>
          <w:color w:val="000000" w:themeColor="text1"/>
        </w:rPr>
        <w:t>от 13.01.2022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r w:rsidR="00582864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53642">
        <w:rPr>
          <w:rFonts w:ascii="Times New Roman" w:hAnsi="Times New Roman" w:cs="Times New Roman"/>
          <w:b w:val="0"/>
          <w:color w:val="000000" w:themeColor="text1"/>
        </w:rPr>
        <w:t xml:space="preserve">  </w:t>
      </w:r>
      <w:r w:rsidR="002B44B8" w:rsidRPr="00C32358">
        <w:rPr>
          <w:rFonts w:ascii="Times New Roman" w:hAnsi="Times New Roman" w:cs="Times New Roman"/>
          <w:b w:val="0"/>
          <w:color w:val="000000" w:themeColor="text1"/>
        </w:rPr>
        <w:t>№</w:t>
      </w:r>
      <w:r w:rsidR="00853642">
        <w:rPr>
          <w:rFonts w:ascii="Times New Roman" w:hAnsi="Times New Roman" w:cs="Times New Roman"/>
          <w:b w:val="0"/>
          <w:color w:val="000000" w:themeColor="text1"/>
        </w:rPr>
        <w:t>16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853642">
        <w:rPr>
          <w:rFonts w:ascii="Times New Roman" w:hAnsi="Times New Roman" w:cs="Times New Roman"/>
          <w:b w:val="0"/>
          <w:color w:val="000000" w:themeColor="text1"/>
        </w:rPr>
        <w:t>,</w:t>
      </w:r>
      <w:r w:rsidR="00F73B9D">
        <w:rPr>
          <w:rFonts w:ascii="Times New Roman" w:hAnsi="Times New Roman" w:cs="Times New Roman"/>
          <w:b w:val="0"/>
          <w:color w:val="000000" w:themeColor="text1"/>
        </w:rPr>
        <w:t xml:space="preserve"> 22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BD6B47">
        <w:rPr>
          <w:rFonts w:ascii="Times New Roman" w:hAnsi="Times New Roman" w:cs="Times New Roman"/>
          <w:b w:val="0"/>
          <w:color w:val="000000" w:themeColor="text1"/>
        </w:rPr>
        <w:t>02.2022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4C0502">
        <w:rPr>
          <w:rFonts w:ascii="Times New Roman" w:hAnsi="Times New Roman" w:cs="Times New Roman"/>
          <w:b w:val="0"/>
          <w:color w:val="000000" w:themeColor="text1"/>
        </w:rPr>
        <w:t xml:space="preserve"> этап 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E01111" w:rsidRPr="00C32358">
        <w:rPr>
          <w:rFonts w:ascii="Times New Roman" w:hAnsi="Times New Roman" w:cs="Times New Roman"/>
          <w:b w:val="0"/>
          <w:color w:val="000000" w:themeColor="text1"/>
        </w:rPr>
        <w:t>конкурс</w:t>
      </w:r>
      <w:r w:rsidR="004C0502">
        <w:rPr>
          <w:rFonts w:ascii="Times New Roman" w:hAnsi="Times New Roman" w:cs="Times New Roman"/>
          <w:b w:val="0"/>
          <w:color w:val="000000" w:themeColor="text1"/>
        </w:rPr>
        <w:t>а</w:t>
      </w:r>
      <w:r w:rsidR="00F73B9D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F73B9D" w:rsidRPr="004C0502" w:rsidRDefault="00EA16CA" w:rsidP="00F73B9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5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596D" w:rsidRPr="00FF596D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изобразительного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3B9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 и художественно-прикладного творчества</w:t>
      </w:r>
      <w:r w:rsidR="00F73B9D" w:rsidRPr="00F73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3B9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73B9D" w:rsidRPr="00F73B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Детские фантазии</w:t>
      </w:r>
      <w:r w:rsidR="00F73B9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C0502" w:rsidRPr="004C0502">
        <w:rPr>
          <w:rFonts w:asciiTheme="majorHAnsi" w:hAnsiTheme="majorHAnsi" w:cs="Times New Roman"/>
          <w:b/>
          <w:i/>
          <w:sz w:val="28"/>
          <w:szCs w:val="28"/>
        </w:rPr>
        <w:t xml:space="preserve"> </w:t>
      </w:r>
      <w:r w:rsidR="004C0502" w:rsidRPr="004C0502">
        <w:rPr>
          <w:rFonts w:asciiTheme="majorHAnsi" w:hAnsiTheme="majorHAnsi" w:cs="Times New Roman"/>
          <w:sz w:val="28"/>
          <w:szCs w:val="28"/>
          <w:lang w:val="en-US"/>
        </w:rPr>
        <w:t>XXIV</w:t>
      </w:r>
      <w:r w:rsidR="004C0502" w:rsidRPr="004C0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Международного фестиваля «Детство без границ»</w:t>
      </w:r>
      <w:r w:rsidR="004C05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3F6C" w:rsidRPr="00C32358" w:rsidRDefault="0087157F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4C0502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конкурс</w:t>
      </w:r>
      <w:r w:rsidR="004C0502">
        <w:rPr>
          <w:rFonts w:ascii="Times New Roman" w:hAnsi="Times New Roman" w:cs="Times New Roman"/>
          <w:b w:val="0"/>
          <w:color w:val="000000" w:themeColor="text1"/>
        </w:rPr>
        <w:t xml:space="preserve">е </w:t>
      </w:r>
      <w:r w:rsidR="00FF596D" w:rsidRPr="00FF596D">
        <w:rPr>
          <w:rFonts w:ascii="Times New Roman" w:hAnsi="Times New Roman" w:cs="Times New Roman"/>
          <w:b w:val="0"/>
          <w:color w:val="000000" w:themeColor="text1"/>
        </w:rPr>
        <w:t xml:space="preserve">изобразительного </w:t>
      </w:r>
      <w:r w:rsidR="00FF596D" w:rsidRPr="00F73B9D">
        <w:rPr>
          <w:rFonts w:ascii="Times New Roman" w:hAnsi="Times New Roman" w:cs="Times New Roman"/>
          <w:b w:val="0"/>
          <w:color w:val="000000" w:themeColor="text1"/>
        </w:rPr>
        <w:t>искусства и художественно-прикладного творчества</w:t>
      </w:r>
      <w:r w:rsidR="00FF596D" w:rsidRPr="00F73B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FF596D" w:rsidRPr="00F73B9D">
        <w:rPr>
          <w:rFonts w:ascii="Times New Roman" w:hAnsi="Times New Roman" w:cs="Times New Roman"/>
          <w:b w:val="0"/>
          <w:color w:val="000000" w:themeColor="text1"/>
        </w:rPr>
        <w:t>«</w:t>
      </w:r>
      <w:r w:rsidR="00FF596D" w:rsidRPr="00F73B9D">
        <w:rPr>
          <w:rFonts w:ascii="Times New Roman" w:eastAsia="Times New Roman" w:hAnsi="Times New Roman" w:cs="Times New Roman"/>
          <w:b w:val="0"/>
          <w:color w:val="000000" w:themeColor="text1"/>
        </w:rPr>
        <w:t>Детские фантазии</w:t>
      </w:r>
      <w:r w:rsidR="00FF596D" w:rsidRPr="00F73B9D">
        <w:rPr>
          <w:rFonts w:ascii="Times New Roman" w:hAnsi="Times New Roman" w:cs="Times New Roman"/>
          <w:b w:val="0"/>
          <w:color w:val="000000" w:themeColor="text1"/>
        </w:rPr>
        <w:t>»</w:t>
      </w:r>
      <w:r w:rsidR="00FF596D">
        <w:rPr>
          <w:rFonts w:ascii="Times New Roman" w:hAnsi="Times New Roman" w:cs="Times New Roman"/>
          <w:b w:val="0"/>
          <w:color w:val="000000" w:themeColor="text1"/>
        </w:rPr>
        <w:t xml:space="preserve"> принимали участие </w:t>
      </w:r>
      <w:r w:rsidR="00853642">
        <w:rPr>
          <w:rFonts w:ascii="Times New Roman" w:hAnsi="Times New Roman" w:cs="Times New Roman"/>
          <w:b w:val="0"/>
          <w:color w:val="000000" w:themeColor="text1"/>
        </w:rPr>
        <w:t>учащие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ся </w:t>
      </w:r>
      <w:r w:rsidR="00F73B9D">
        <w:rPr>
          <w:rFonts w:ascii="Times New Roman" w:hAnsi="Times New Roman" w:cs="Times New Roman"/>
          <w:b w:val="0"/>
          <w:color w:val="000000" w:themeColor="text1"/>
        </w:rPr>
        <w:t>из 9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азани: </w:t>
      </w:r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 xml:space="preserve">МБОУ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C32358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771CDA" w:rsidRPr="00C32358">
        <w:rPr>
          <w:rFonts w:ascii="Times New Roman" w:hAnsi="Times New Roman" w:cs="Times New Roman"/>
          <w:b w:val="0"/>
          <w:color w:val="000000" w:themeColor="text1"/>
        </w:rPr>
        <w:t>МБОУ «Гимназия №153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МБ0У «Школа №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135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</w:t>
      </w:r>
      <w:r w:rsidR="00F73B9D" w:rsidRPr="00F73B9D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73B9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МБ0У «Школа №</w:t>
      </w:r>
      <w:r w:rsidR="00F73B9D">
        <w:rPr>
          <w:rFonts w:ascii="Times New Roman" w:hAnsi="Times New Roman" w:cs="Times New Roman"/>
          <w:b w:val="0"/>
          <w:color w:val="000000" w:themeColor="text1"/>
          <w:highlight w:val="white"/>
        </w:rPr>
        <w:t>137</w:t>
      </w:r>
      <w:r w:rsidR="00F73B9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«Гимназия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№3», МБОУ «Гимназия</w:t>
      </w:r>
      <w:r w:rsidR="00F73B9D">
        <w:rPr>
          <w:rFonts w:ascii="Times New Roman" w:hAnsi="Times New Roman" w:cs="Times New Roman"/>
          <w:b w:val="0"/>
          <w:color w:val="000000" w:themeColor="text1"/>
          <w:highlight w:val="white"/>
        </w:rPr>
        <w:t>№4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F73B9D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«Гимназия№50»</w:t>
      </w:r>
      <w:r w:rsidR="00743B2D">
        <w:rPr>
          <w:rFonts w:ascii="Times New Roman" w:hAnsi="Times New Roman" w:cs="Times New Roman"/>
          <w:b w:val="0"/>
          <w:color w:val="000000" w:themeColor="text1"/>
        </w:rPr>
        <w:t>,</w:t>
      </w:r>
      <w:r w:rsidR="006571E7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F73B9D">
        <w:rPr>
          <w:rFonts w:ascii="Times New Roman" w:hAnsi="Times New Roman" w:cs="Times New Roman"/>
          <w:b w:val="0"/>
          <w:color w:val="000000" w:themeColor="text1"/>
        </w:rPr>
        <w:t>МБОУ «</w:t>
      </w:r>
      <w:r w:rsidR="00F73B9D" w:rsidRPr="00F73B9D">
        <w:rPr>
          <w:b w:val="0"/>
          <w:color w:val="auto"/>
        </w:rPr>
        <w:t>Многопрофильный</w:t>
      </w:r>
      <w:r w:rsidR="00F73B9D">
        <w:rPr>
          <w:rFonts w:ascii="Times New Roman" w:hAnsi="Times New Roman" w:cs="Times New Roman"/>
          <w:b w:val="0"/>
          <w:color w:val="000000" w:themeColor="text1"/>
        </w:rPr>
        <w:t xml:space="preserve"> лицей №188</w:t>
      </w:r>
      <w:r w:rsidR="00743B2D">
        <w:rPr>
          <w:rFonts w:ascii="Times New Roman" w:hAnsi="Times New Roman" w:cs="Times New Roman"/>
          <w:b w:val="0"/>
          <w:color w:val="000000" w:themeColor="text1"/>
        </w:rPr>
        <w:t>»</w:t>
      </w:r>
      <w:r w:rsidR="00F73B9D">
        <w:rPr>
          <w:rFonts w:ascii="Times New Roman" w:hAnsi="Times New Roman" w:cs="Times New Roman"/>
          <w:b w:val="0"/>
          <w:color w:val="000000" w:themeColor="text1"/>
        </w:rPr>
        <w:t xml:space="preserve">, МБУДО « ЦДОД «Заречье» Кировского района </w:t>
      </w:r>
      <w:proofErr w:type="gramStart"/>
      <w:r w:rsidR="00F73B9D">
        <w:rPr>
          <w:rFonts w:ascii="Times New Roman" w:hAnsi="Times New Roman" w:cs="Times New Roman"/>
          <w:b w:val="0"/>
          <w:color w:val="000000" w:themeColor="text1"/>
        </w:rPr>
        <w:t>г</w:t>
      </w:r>
      <w:proofErr w:type="gramEnd"/>
      <w:r w:rsidR="00F73B9D">
        <w:rPr>
          <w:rFonts w:ascii="Times New Roman" w:hAnsi="Times New Roman" w:cs="Times New Roman"/>
          <w:b w:val="0"/>
          <w:color w:val="000000" w:themeColor="text1"/>
        </w:rPr>
        <w:t>. Казани</w:t>
      </w:r>
    </w:p>
    <w:p w:rsidR="00FF596D" w:rsidRPr="00C32358" w:rsidRDefault="002B44B8" w:rsidP="00C3235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Default="002B44B8" w:rsidP="00C32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FF596D" w:rsidRPr="00C32358" w:rsidRDefault="00FF596D" w:rsidP="00C32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3D2" w:rsidRPr="00E17222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FF596D" w:rsidRPr="00FF5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596D" w:rsidRPr="00FF596D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изобразительного</w:t>
      </w:r>
      <w:r w:rsidR="00FF596D" w:rsidRPr="00FF5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 и художественно-прикладного творчества</w:t>
      </w:r>
      <w:r w:rsidR="00FF596D" w:rsidRPr="00F73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F596D" w:rsidRPr="00F73B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Детские фантазии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470EA" w:rsidRPr="00C47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BD6B47" w:rsidRDefault="0087157F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lastRenderedPageBreak/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>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FF596D" w:rsidRPr="00FF5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596D" w:rsidRPr="00FF596D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изобразительного</w:t>
      </w:r>
      <w:r w:rsidR="00FF596D" w:rsidRPr="00FF59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 и художественно-прикладного творчества</w:t>
      </w:r>
      <w:r w:rsidR="00FF596D" w:rsidRPr="00F73B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F596D" w:rsidRPr="00F73B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Детские фантазии</w:t>
      </w:r>
      <w:r w:rsidR="00FF596D" w:rsidRPr="00F73B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470EA" w:rsidRPr="00C470EA">
        <w:rPr>
          <w:rFonts w:ascii="Times New Roman" w:hAnsi="Times New Roman" w:cs="Times New Roman"/>
          <w:sz w:val="28"/>
          <w:szCs w:val="28"/>
        </w:rPr>
        <w:t xml:space="preserve"> </w:t>
      </w:r>
      <w:r w:rsidRPr="00BD6B47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>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E172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E17222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94726" w:rsidRDefault="00B94726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94726" w:rsidRDefault="00B94726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94726" w:rsidRDefault="00B94726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94726" w:rsidRDefault="00B94726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31D56" w:rsidRDefault="00531D56" w:rsidP="00B94726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31D56" w:rsidRDefault="00531D56" w:rsidP="00B94726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31D56" w:rsidRDefault="00531D56" w:rsidP="00B94726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531D56" w:rsidRDefault="00531D56" w:rsidP="00B94726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87157F" w:rsidP="00B94726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94726" w:rsidRPr="00531D56" w:rsidRDefault="00B94726" w:rsidP="00531D56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E63" w:rsidRPr="00531D56" w:rsidRDefault="0087157F" w:rsidP="00531D56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1D56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531D5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531D56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531D5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D20423" w:rsidRPr="00531D5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изобразительного искусства и художественно-прикладного творчества</w:t>
      </w:r>
      <w:r w:rsidR="00D20423" w:rsidRPr="00531D56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D20423" w:rsidRPr="00531D5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«</w:t>
      </w:r>
      <w:r w:rsidR="00D20423" w:rsidRPr="00531D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Детские фантазии</w:t>
      </w:r>
      <w:r w:rsidR="00D20423" w:rsidRPr="00531D5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»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proofErr w:type="gramStart"/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отдела  детских инициатив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6" w:rsidRDefault="00B94726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6" w:rsidRDefault="00B94726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6" w:rsidRDefault="00B94726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726" w:rsidRDefault="00B94726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B94726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423" w:rsidRDefault="00D20423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B94726" w:rsidRDefault="00931F2D" w:rsidP="00531D5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B94726" w:rsidRDefault="00B94726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529F" w:rsidRPr="00531D56" w:rsidRDefault="005C529F" w:rsidP="00531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D56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531D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31D56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1D4D8C" w:rsidRPr="00531D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изобразительного искусства и художественно-прикладного творчества</w:t>
      </w:r>
      <w:r w:rsidR="001D4D8C" w:rsidRPr="00531D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D4D8C" w:rsidRPr="00531D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1D4D8C" w:rsidRPr="00531D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Детские фантазии</w:t>
      </w:r>
      <w:r w:rsidR="001D4D8C" w:rsidRPr="00531D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94726" w:rsidRDefault="00B94726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384"/>
        <w:gridCol w:w="1417"/>
        <w:gridCol w:w="7087"/>
      </w:tblGrid>
      <w:tr w:rsidR="00B94726" w:rsidRPr="00531D56" w:rsidTr="0011753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4726" w:rsidRPr="00531D56" w:rsidRDefault="00531D5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531D56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Номинация </w:t>
            </w:r>
            <w:r w:rsidR="00B94726" w:rsidRPr="00531D56">
              <w:rPr>
                <w:rFonts w:asciiTheme="majorHAnsi" w:hAnsiTheme="majorHAnsi" w:cs="Times New Roman"/>
                <w:b/>
                <w:sz w:val="20"/>
                <w:szCs w:val="20"/>
              </w:rPr>
              <w:t>«Ускользающая красота»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531D56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1D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531D56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1D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ФИ участников, образовательная организация, </w:t>
            </w:r>
          </w:p>
          <w:p w:rsidR="00B94726" w:rsidRPr="00531D56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31D5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ФИО руководителя</w:t>
            </w:r>
          </w:p>
        </w:tc>
      </w:tr>
      <w:tr w:rsidR="00B94726" w:rsidRPr="00924466" w:rsidTr="0011753D">
        <w:trPr>
          <w:trHeight w:val="27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4726" w:rsidRPr="00924466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94726" w:rsidRPr="00924466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92446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 место</w:t>
            </w:r>
          </w:p>
        </w:tc>
      </w:tr>
      <w:tr w:rsidR="00B94726" w:rsidRPr="00853642" w:rsidTr="0011753D">
        <w:trPr>
          <w:trHeight w:val="51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proofErr w:type="gramStart"/>
            <w:r w:rsidR="001D4D8C"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«Волшебные горы»,</w:t>
            </w:r>
          </w:p>
          <w:p w:rsidR="00B94726" w:rsidRPr="00853642" w:rsidRDefault="00853642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"Многопрофильный лицей №188" Кировского района г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руководители: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Э. Р.</w:t>
            </w:r>
          </w:p>
        </w:tc>
      </w:tr>
      <w:tr w:rsidR="00B94726" w:rsidRPr="00853642" w:rsidTr="0011753D">
        <w:trPr>
          <w:trHeight w:val="19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Милана 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«Святая София»,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</w:t>
            </w:r>
            <w:r w:rsid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ЦДОД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«Заречье» Кировского района г</w:t>
            </w:r>
            <w:proofErr w:type="gram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Мартюшева Д.А, Калинкина И. 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B94726" w:rsidRPr="00853642" w:rsidTr="00853642">
        <w:trPr>
          <w:trHeight w:val="7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Зарина, «Рисунок на камне», </w:t>
            </w:r>
          </w:p>
          <w:p w:rsidR="00B94726" w:rsidRPr="00853642" w:rsidRDefault="00853642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«СОШ №70» Кировского района г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94726" w:rsidRPr="00853642" w:rsidTr="0011753D">
        <w:trPr>
          <w:trHeight w:val="28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17-18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Дмитриева Анна, «Моя фантазия»,</w:t>
            </w:r>
          </w:p>
          <w:p w:rsidR="00B94726" w:rsidRPr="00853642" w:rsidRDefault="00853642" w:rsidP="00117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«Гимназия№50» Кировского района 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B94726" w:rsidRPr="00853642" w:rsidRDefault="00B94726" w:rsidP="00117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Исаева М.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А.,Ясенева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B94726" w:rsidRPr="00853642" w:rsidTr="0011753D">
        <w:trPr>
          <w:trHeight w:val="18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  <w:lang w:val="tt-RU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 мест</w:t>
            </w:r>
            <w:r w:rsid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о</w:t>
            </w:r>
          </w:p>
        </w:tc>
      </w:tr>
      <w:tr w:rsidR="00B94726" w:rsidRPr="00853642" w:rsidTr="0011753D">
        <w:trPr>
          <w:trHeight w:val="2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C02799" w:rsidP="00117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Шафигулина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proofErr w:type="gram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94726"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« Творческое вдохновение»,</w:t>
            </w:r>
          </w:p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364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«СОШ №137» Кировского района г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  <w:p w:rsidR="00B94726" w:rsidRPr="00853642" w:rsidRDefault="00B94726" w:rsidP="00117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853642">
              <w:rPr>
                <w:rFonts w:ascii="Times New Roman" w:hAnsi="Times New Roman" w:cs="Times New Roman"/>
                <w:b/>
                <w:sz w:val="20"/>
                <w:szCs w:val="20"/>
              </w:rPr>
              <w:t>«То, что дорого сердцу»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B94726" w:rsidRPr="00853642" w:rsidTr="0011753D">
        <w:trPr>
          <w:trHeight w:val="107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Савельева Ангелина, Каримов </w:t>
            </w:r>
            <w:proofErr w:type="spell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Аяз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Куприянова Варвара, 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Ангел»,</w:t>
            </w: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МБУДО «Ц</w:t>
            </w:r>
            <w:r w:rsid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ДОД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«Заречье» Кировского района г</w:t>
            </w:r>
            <w:proofErr w:type="gram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руководители: </w:t>
            </w:r>
            <w:proofErr w:type="spell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Хамидуллина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М.Д., Яковлева М.С.,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Валиуллина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В.Р. 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Леонтьева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Устина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, «Царство рыб», </w:t>
            </w:r>
          </w:p>
          <w:p w:rsidR="00B94726" w:rsidRPr="00853642" w:rsidRDefault="00853642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«СОШ №70» Кировского района г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0423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17-18 лет</w:t>
            </w:r>
          </w:p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853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, «Особенности татарского национального костюма», </w:t>
            </w:r>
            <w:r w:rsidR="0085364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имназия№3» Кировского района г. Казани</w:t>
            </w:r>
          </w:p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Колчанова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Т.В., Шакирова Л. И.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B94726" w:rsidRPr="00853642" w:rsidTr="0011753D">
        <w:trPr>
          <w:trHeight w:val="1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«Татарский орнамент»,</w:t>
            </w:r>
          </w:p>
          <w:p w:rsidR="00B94726" w:rsidRPr="00853642" w:rsidRDefault="00853642" w:rsidP="0011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«Гимназия№4» Кировского района 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 Казани,</w:t>
            </w:r>
          </w:p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85364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«Мастер на все руки»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Гуляндина</w:t>
            </w:r>
            <w:proofErr w:type="spellEnd"/>
            <w:r w:rsidRPr="0085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  <w:proofErr w:type="gramStart"/>
            <w:r w:rsidRPr="0085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Символ года»,</w:t>
            </w:r>
          </w:p>
          <w:p w:rsidR="00B94726" w:rsidRPr="00853642" w:rsidRDefault="00853642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«СОШ №153» Кировского района г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</w:t>
            </w:r>
            <w:r w:rsidRPr="0085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Галиахметова</w:t>
            </w:r>
            <w:proofErr w:type="spellEnd"/>
            <w:r w:rsidRPr="00853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Д.Р.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, Брошь «Любопытная сова»,</w:t>
            </w:r>
          </w:p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64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«СОШ №70» Кировского района г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B94726" w:rsidRPr="00853642" w:rsidTr="0011753D">
        <w:trPr>
          <w:trHeight w:val="28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Матвей, 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«Редкие птицы»,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</w:t>
            </w:r>
            <w:r w:rsid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ЦДОД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«Заречье» Кировского района г</w:t>
            </w:r>
            <w:proofErr w:type="gram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536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ководители: Мартюшева Д.А, Калинкина И. 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853642">
              <w:rPr>
                <w:rFonts w:ascii="Times New Roman" w:hAnsi="Times New Roman" w:cs="Times New Roman"/>
                <w:b/>
                <w:sz w:val="20"/>
                <w:szCs w:val="20"/>
              </w:rPr>
              <w:t>«Подарок другу»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место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8-10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, «Дары осени»,</w:t>
            </w:r>
          </w:p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«СОШ №70» Кировского района г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Гребенкина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Мария</w:t>
            </w:r>
            <w:proofErr w:type="gram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«Игрушка – </w:t>
            </w:r>
            <w:proofErr w:type="spell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вывернушка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B94726" w:rsidRPr="00853642" w:rsidRDefault="00B94726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64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«СОШ №135» Кировского района г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Закарова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Г.С.,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Мустакова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Ситнова Ксения, 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«Белая мечеть»,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</w:t>
            </w:r>
            <w:r w:rsid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ЦДОД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«Заречье» Кировского района г</w:t>
            </w:r>
            <w:proofErr w:type="gram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536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ководители: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Р.Р., Калинкина И. Ю.</w:t>
            </w:r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B94726" w:rsidRPr="00853642" w:rsidTr="0011753D">
        <w:trPr>
          <w:trHeight w:val="27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11-13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Мазитова</w:t>
            </w:r>
            <w:proofErr w:type="spellEnd"/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Регина, «Новогодний переполох»,</w:t>
            </w:r>
            <w:r w:rsidRPr="00853642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«ЦДОД</w:t>
            </w:r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«Заречье» Кировского района г</w:t>
            </w:r>
            <w:proofErr w:type="gramStart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53642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Мартюшева Д.А, Калинкина И. 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B94726" w:rsidRPr="00853642" w:rsidTr="0011753D">
        <w:trPr>
          <w:trHeight w:val="27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</w:tr>
      <w:tr w:rsidR="00B94726" w:rsidRPr="00853642" w:rsidTr="0011753D">
        <w:trPr>
          <w:trHeight w:val="25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14-16 лет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726" w:rsidRPr="00853642" w:rsidRDefault="00B94726" w:rsidP="0011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Исмагилова Азалия</w:t>
            </w:r>
            <w:proofErr w:type="gram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«Башня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94726" w:rsidRPr="00853642" w:rsidRDefault="00853642" w:rsidP="0011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«СОШ №70» Кировского района г</w:t>
            </w:r>
            <w:proofErr w:type="gramStart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94726" w:rsidRPr="0085364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B94726" w:rsidRPr="00853642" w:rsidRDefault="00B94726" w:rsidP="001175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853642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</w:tr>
    </w:tbl>
    <w:p w:rsidR="00B94726" w:rsidRPr="00853642" w:rsidRDefault="00B94726" w:rsidP="00B947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4726" w:rsidRPr="00853642" w:rsidRDefault="00B94726" w:rsidP="00B947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94726" w:rsidRPr="00853642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325AC"/>
    <w:rsid w:val="00062700"/>
    <w:rsid w:val="000B7914"/>
    <w:rsid w:val="00113539"/>
    <w:rsid w:val="00162D9F"/>
    <w:rsid w:val="0017263C"/>
    <w:rsid w:val="00175C6B"/>
    <w:rsid w:val="001D4D8C"/>
    <w:rsid w:val="00200B33"/>
    <w:rsid w:val="00243F6C"/>
    <w:rsid w:val="00260F5D"/>
    <w:rsid w:val="00266108"/>
    <w:rsid w:val="00287A35"/>
    <w:rsid w:val="00297316"/>
    <w:rsid w:val="002A0F48"/>
    <w:rsid w:val="002B44B8"/>
    <w:rsid w:val="002B4B35"/>
    <w:rsid w:val="002B6E63"/>
    <w:rsid w:val="002D0662"/>
    <w:rsid w:val="003530F7"/>
    <w:rsid w:val="003731C2"/>
    <w:rsid w:val="00394D93"/>
    <w:rsid w:val="003E2A54"/>
    <w:rsid w:val="00412045"/>
    <w:rsid w:val="0046280C"/>
    <w:rsid w:val="004677FE"/>
    <w:rsid w:val="004B215A"/>
    <w:rsid w:val="004C0502"/>
    <w:rsid w:val="004C235C"/>
    <w:rsid w:val="004C345E"/>
    <w:rsid w:val="00531D56"/>
    <w:rsid w:val="00543F92"/>
    <w:rsid w:val="00546323"/>
    <w:rsid w:val="0055487C"/>
    <w:rsid w:val="00560510"/>
    <w:rsid w:val="005733D2"/>
    <w:rsid w:val="00582864"/>
    <w:rsid w:val="005C529F"/>
    <w:rsid w:val="005C6906"/>
    <w:rsid w:val="005D0808"/>
    <w:rsid w:val="005F7180"/>
    <w:rsid w:val="006015B0"/>
    <w:rsid w:val="00617841"/>
    <w:rsid w:val="006207D5"/>
    <w:rsid w:val="006571E7"/>
    <w:rsid w:val="007021F5"/>
    <w:rsid w:val="00710EFF"/>
    <w:rsid w:val="00721086"/>
    <w:rsid w:val="00743B2D"/>
    <w:rsid w:val="00756FAA"/>
    <w:rsid w:val="00761D20"/>
    <w:rsid w:val="00771CDA"/>
    <w:rsid w:val="007A4404"/>
    <w:rsid w:val="007A4C82"/>
    <w:rsid w:val="007A5340"/>
    <w:rsid w:val="007F4BEA"/>
    <w:rsid w:val="0082559F"/>
    <w:rsid w:val="00835F5D"/>
    <w:rsid w:val="00853642"/>
    <w:rsid w:val="008641E4"/>
    <w:rsid w:val="0087157F"/>
    <w:rsid w:val="00897296"/>
    <w:rsid w:val="008A5814"/>
    <w:rsid w:val="008B2B96"/>
    <w:rsid w:val="008D78EE"/>
    <w:rsid w:val="0091648C"/>
    <w:rsid w:val="00931F2D"/>
    <w:rsid w:val="009926E2"/>
    <w:rsid w:val="009B435E"/>
    <w:rsid w:val="009E0F94"/>
    <w:rsid w:val="009E5391"/>
    <w:rsid w:val="00A0559B"/>
    <w:rsid w:val="00A471E3"/>
    <w:rsid w:val="00A57008"/>
    <w:rsid w:val="00A7124C"/>
    <w:rsid w:val="00A952B9"/>
    <w:rsid w:val="00AA25A0"/>
    <w:rsid w:val="00AF6862"/>
    <w:rsid w:val="00B217CF"/>
    <w:rsid w:val="00B22328"/>
    <w:rsid w:val="00B44608"/>
    <w:rsid w:val="00B44CCF"/>
    <w:rsid w:val="00B94726"/>
    <w:rsid w:val="00BA2AEE"/>
    <w:rsid w:val="00BA53D9"/>
    <w:rsid w:val="00BA5D04"/>
    <w:rsid w:val="00BC5FB1"/>
    <w:rsid w:val="00BD6B47"/>
    <w:rsid w:val="00C02799"/>
    <w:rsid w:val="00C148E3"/>
    <w:rsid w:val="00C32358"/>
    <w:rsid w:val="00C364A8"/>
    <w:rsid w:val="00C470EA"/>
    <w:rsid w:val="00C92762"/>
    <w:rsid w:val="00CF186A"/>
    <w:rsid w:val="00D20423"/>
    <w:rsid w:val="00D378F4"/>
    <w:rsid w:val="00D4385E"/>
    <w:rsid w:val="00D54A86"/>
    <w:rsid w:val="00D7104F"/>
    <w:rsid w:val="00D7370C"/>
    <w:rsid w:val="00DA79E0"/>
    <w:rsid w:val="00E01111"/>
    <w:rsid w:val="00E17222"/>
    <w:rsid w:val="00E24516"/>
    <w:rsid w:val="00E37F01"/>
    <w:rsid w:val="00E87A09"/>
    <w:rsid w:val="00E92A83"/>
    <w:rsid w:val="00EA16CA"/>
    <w:rsid w:val="00EA7391"/>
    <w:rsid w:val="00EC29CD"/>
    <w:rsid w:val="00F04802"/>
    <w:rsid w:val="00F33AF9"/>
    <w:rsid w:val="00F73B9D"/>
    <w:rsid w:val="00F743F7"/>
    <w:rsid w:val="00F82E3D"/>
    <w:rsid w:val="00F86407"/>
    <w:rsid w:val="00F90F00"/>
    <w:rsid w:val="00FA2CD0"/>
    <w:rsid w:val="00FB07CA"/>
    <w:rsid w:val="00FC1645"/>
    <w:rsid w:val="00FD6420"/>
    <w:rsid w:val="00FF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41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FD6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D6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41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C6919-4428-4EE6-B81A-D14DBC9E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17</cp:revision>
  <cp:lastPrinted>2022-03-15T06:15:00Z</cp:lastPrinted>
  <dcterms:created xsi:type="dcterms:W3CDTF">2022-02-01T17:49:00Z</dcterms:created>
  <dcterms:modified xsi:type="dcterms:W3CDTF">2022-03-15T06:15:00Z</dcterms:modified>
</cp:coreProperties>
</file>